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667"/>
      </w:tblGrid>
      <w:tr w:rsidR="00D01CD2" w:rsidRPr="00D01CD2" w14:paraId="35B32F79" w14:textId="77777777" w:rsidTr="00E656EC">
        <w:trPr>
          <w:trHeight w:val="975"/>
        </w:trPr>
        <w:tc>
          <w:tcPr>
            <w:tcW w:w="7655" w:type="dxa"/>
            <w:vAlign w:val="center"/>
          </w:tcPr>
          <w:p w14:paraId="00B6822F" w14:textId="062D25BD" w:rsidR="00E656EC" w:rsidRDefault="001A638F" w:rsidP="00C5606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>FRAGEBOGEN</w:t>
            </w:r>
          </w:p>
          <w:p w14:paraId="0D7C77B8" w14:textId="74ACF45A" w:rsidR="00D01CD2" w:rsidRPr="00D01CD2" w:rsidRDefault="00D0708D" w:rsidP="00E656E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 xml:space="preserve">ANMELDUNG </w:t>
            </w:r>
            <w:r w:rsidR="00652B61">
              <w:rPr>
                <w:rFonts w:ascii="DINCE-Medium" w:hAnsi="DINCE-Medium"/>
                <w:sz w:val="32"/>
                <w:szCs w:val="32"/>
              </w:rPr>
              <w:t>ZUM CAS DATENJOURNALISMUS</w:t>
            </w:r>
          </w:p>
        </w:tc>
        <w:tc>
          <w:tcPr>
            <w:tcW w:w="1667" w:type="dxa"/>
            <w:vAlign w:val="center"/>
          </w:tcPr>
          <w:p w14:paraId="7B097AA6" w14:textId="77777777" w:rsidR="00D01CD2" w:rsidRPr="00D01CD2" w:rsidRDefault="00D01CD2" w:rsidP="00652B61">
            <w:pPr>
              <w:rPr>
                <w:rFonts w:ascii="DINCE-Medium" w:hAnsi="DINCE-Medium"/>
                <w:sz w:val="32"/>
                <w:szCs w:val="32"/>
              </w:rPr>
            </w:pPr>
          </w:p>
        </w:tc>
      </w:tr>
    </w:tbl>
    <w:p w14:paraId="36310C40" w14:textId="77777777"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14:paraId="12AFBE2E" w14:textId="77777777"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6601"/>
      </w:tblGrid>
      <w:tr w:rsidR="00893D11" w:rsidRPr="008254C6" w14:paraId="1978DCDA" w14:textId="77777777" w:rsidTr="00652B61">
        <w:trPr>
          <w:trHeight w:val="289"/>
        </w:trPr>
        <w:tc>
          <w:tcPr>
            <w:tcW w:w="2626" w:type="dxa"/>
          </w:tcPr>
          <w:p w14:paraId="7B1FB6C3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Vorname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bottom w:val="single" w:sz="4" w:space="0" w:color="auto"/>
                </w:tcBorders>
              </w:tcPr>
              <w:p w14:paraId="0AB33EB2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100B012A" w14:textId="77777777" w:rsidTr="00652B61">
        <w:trPr>
          <w:trHeight w:val="270"/>
        </w:trPr>
        <w:tc>
          <w:tcPr>
            <w:tcW w:w="2626" w:type="dxa"/>
          </w:tcPr>
          <w:p w14:paraId="4CBD54C9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66A88B3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645AE9D" w14:textId="77777777" w:rsidTr="00652B61">
        <w:trPr>
          <w:trHeight w:val="289"/>
        </w:trPr>
        <w:tc>
          <w:tcPr>
            <w:tcW w:w="2626" w:type="dxa"/>
          </w:tcPr>
          <w:p w14:paraId="11385C56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A3B0BEF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AE1094E" w14:textId="77777777" w:rsidTr="00652B61">
        <w:trPr>
          <w:trHeight w:val="270"/>
        </w:trPr>
        <w:tc>
          <w:tcPr>
            <w:tcW w:w="2626" w:type="dxa"/>
          </w:tcPr>
          <w:p w14:paraId="3A4867E5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6C69223" w14:textId="77777777"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3B26440B" w14:textId="77777777" w:rsidTr="00652B61">
        <w:trPr>
          <w:trHeight w:val="289"/>
        </w:trPr>
        <w:tc>
          <w:tcPr>
            <w:tcW w:w="2626" w:type="dxa"/>
          </w:tcPr>
          <w:p w14:paraId="762EBED6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E-Mail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1766921820"/>
            <w:placeholder>
              <w:docPart w:val="C1C72E2278D8CB41A02F84E77CEF4A22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A5C1F36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2B9E3DF4" w14:textId="77777777" w:rsidTr="00652B61">
        <w:trPr>
          <w:trHeight w:val="289"/>
        </w:trPr>
        <w:tc>
          <w:tcPr>
            <w:tcW w:w="2626" w:type="dxa"/>
          </w:tcPr>
          <w:p w14:paraId="460D235A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Mobil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435863384"/>
            <w:placeholder>
              <w:docPart w:val="22A9035889A0434BB93EA38BA2AD471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11206DF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70BB822B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647DB0BB" w14:textId="547E918D" w:rsidR="008221A4" w:rsidRDefault="008221A4" w:rsidP="008221A4">
      <w:pPr>
        <w:spacing w:before="60"/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Ich verfüge über folgende Praxis (min. zwei </w:t>
      </w:r>
      <w:r w:rsidR="00614830">
        <w:rPr>
          <w:rFonts w:ascii="DINCE-Regular" w:hAnsi="DINCE-Regular"/>
          <w:b/>
          <w:sz w:val="20"/>
          <w:szCs w:val="20"/>
        </w:rPr>
        <w:t>Jahre, bitte spezifizieren Sie ob Sie Ihre Erfahrung im Journalismus oder in der der Kommunikation gesammelt haben</w:t>
      </w:r>
      <w:r>
        <w:rPr>
          <w:rFonts w:ascii="DINCE-Regular" w:hAnsi="DINCE-Regular"/>
          <w:b/>
          <w:sz w:val="20"/>
          <w:szCs w:val="20"/>
        </w:rPr>
        <w:t xml:space="preserve">): </w:t>
      </w:r>
      <w:r w:rsidRPr="008254C6">
        <w:rPr>
          <w:rFonts w:ascii="DINCE-Regular" w:hAnsi="DINCE-Regular"/>
          <w:b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676452487"/>
          <w:showingPlcHdr/>
          <w:text/>
        </w:sdtPr>
        <w:sdtEndPr/>
        <w:sdtContent>
          <w:r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44F1D6F7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0CD0A431" w14:textId="77777777" w:rsidR="00ED664A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14:paraId="3B3792D7" w14:textId="77777777" w:rsidR="00502977" w:rsidRDefault="001A638F" w:rsidP="00502977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380634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2977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02977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Diplomausbildung des MAZ</w:t>
      </w:r>
    </w:p>
    <w:p w14:paraId="5E090DEE" w14:textId="49AAC3F8" w:rsidR="00ED664A" w:rsidRPr="008254C6" w:rsidRDefault="001A638F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4C0185">
        <w:rPr>
          <w:rFonts w:ascii="DINCE-Regular" w:hAnsi="DINCE-Regular"/>
          <w:sz w:val="20"/>
          <w:szCs w:val="20"/>
        </w:rPr>
        <w:t xml:space="preserve">Bachelor </w:t>
      </w:r>
      <w:proofErr w:type="spellStart"/>
      <w:r w:rsidR="004C0185">
        <w:rPr>
          <w:rFonts w:ascii="DINCE-Regular" w:hAnsi="DINCE-Regular"/>
          <w:sz w:val="20"/>
          <w:szCs w:val="20"/>
        </w:rPr>
        <w:t>of</w:t>
      </w:r>
      <w:proofErr w:type="spellEnd"/>
      <w:r w:rsidR="004C0185">
        <w:rPr>
          <w:rFonts w:ascii="DINCE-Regular" w:hAnsi="DINCE-Regular"/>
          <w:sz w:val="20"/>
          <w:szCs w:val="20"/>
        </w:rPr>
        <w:t xml:space="preserve"> Science FHO in Media Engineering der </w:t>
      </w:r>
      <w:r w:rsidR="005F64C2">
        <w:rPr>
          <w:rFonts w:ascii="DINCE-Regular" w:hAnsi="DINCE-Regular"/>
          <w:sz w:val="20"/>
          <w:szCs w:val="20"/>
        </w:rPr>
        <w:t>FH Graubünden</w:t>
      </w:r>
    </w:p>
    <w:p w14:paraId="1C685CC6" w14:textId="35C72B7A" w:rsidR="00ED664A" w:rsidRDefault="001A638F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0A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</w:p>
    <w:p w14:paraId="1D9DEED8" w14:textId="071CB32D" w:rsidR="00DE40AB" w:rsidRDefault="001A638F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77365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0A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E40AB" w:rsidRPr="008254C6">
        <w:rPr>
          <w:rFonts w:ascii="DINCE-Regular" w:hAnsi="DINCE-Regular"/>
          <w:sz w:val="20"/>
          <w:szCs w:val="20"/>
        </w:rPr>
        <w:t xml:space="preserve"> </w:t>
      </w:r>
      <w:r w:rsidR="00DE40AB">
        <w:rPr>
          <w:rFonts w:ascii="DINCE-Regular" w:hAnsi="DINCE-Regular"/>
          <w:sz w:val="20"/>
          <w:szCs w:val="20"/>
        </w:rPr>
        <w:t>andere</w:t>
      </w:r>
      <w:r w:rsidR="00614830">
        <w:rPr>
          <w:rFonts w:ascii="DINCE-Regular" w:hAnsi="DINCE-Regular"/>
          <w:sz w:val="20"/>
          <w:szCs w:val="20"/>
        </w:rPr>
        <w:t xml:space="preserve"> Ausbildung in Journalismus oder Kommunikation</w:t>
      </w:r>
      <w:r w:rsidR="00DE40AB">
        <w:rPr>
          <w:rFonts w:ascii="DINCE-Regular" w:hAnsi="DINCE-Regular"/>
          <w:sz w:val="20"/>
          <w:szCs w:val="20"/>
        </w:rPr>
        <w:t xml:space="preserve">: </w:t>
      </w:r>
      <w:sdt>
        <w:sdtPr>
          <w:rPr>
            <w:rFonts w:ascii="DINCE-Regular" w:hAnsi="DINCE-Regular"/>
            <w:sz w:val="20"/>
            <w:szCs w:val="20"/>
          </w:rPr>
          <w:id w:val="1970698869"/>
          <w:showingPlcHdr/>
          <w:text/>
        </w:sdtPr>
        <w:sdtEndPr/>
        <w:sdtContent>
          <w:r w:rsidR="00DE40A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6ABBCE53" w14:textId="77777777" w:rsidR="00502977" w:rsidRPr="008254C6" w:rsidRDefault="00502977" w:rsidP="00ED664A">
      <w:pPr>
        <w:spacing w:before="60"/>
        <w:rPr>
          <w:rFonts w:ascii="DINCE-Regular" w:hAnsi="DINCE-Regular"/>
          <w:sz w:val="20"/>
          <w:szCs w:val="20"/>
        </w:rPr>
      </w:pPr>
    </w:p>
    <w:p w14:paraId="41E74169" w14:textId="77777777" w:rsidR="00652B61" w:rsidRDefault="00652B61" w:rsidP="00652B61">
      <w:pPr>
        <w:tabs>
          <w:tab w:val="left" w:pos="-3119"/>
        </w:tabs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>Angaben zum Vorwissen</w:t>
      </w:r>
      <w:r w:rsidR="002531EB">
        <w:rPr>
          <w:rFonts w:ascii="DINCE-Regular" w:hAnsi="DINCE-Regular"/>
          <w:b/>
          <w:sz w:val="20"/>
          <w:szCs w:val="20"/>
        </w:rPr>
        <w:t>/Hardware</w:t>
      </w:r>
    </w:p>
    <w:p w14:paraId="5FC52B44" w14:textId="77777777" w:rsidR="00652B61" w:rsidRPr="008254C6" w:rsidRDefault="001A638F" w:rsidP="00652B61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82785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habe bereits ein datenjournalistisches Projekt realisiert: </w:t>
      </w:r>
      <w:sdt>
        <w:sdtPr>
          <w:rPr>
            <w:rFonts w:ascii="DINCE-Regular" w:hAnsi="DINCE-Regular"/>
            <w:sz w:val="20"/>
            <w:szCs w:val="20"/>
          </w:rPr>
          <w:id w:val="-1862270086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2A19AC8A" w14:textId="77777777" w:rsidR="00652B61" w:rsidRDefault="001A638F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verfüge über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Programmiersprache:</w:t>
      </w:r>
      <w:r w:rsidR="008221A4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2088491715"/>
          <w:showingPlcHdr/>
          <w:text/>
        </w:sdtPr>
        <w:sdtEndPr/>
        <w:sdtContent>
          <w:r w:rsidR="008221A4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35FD05FF" w14:textId="77777777" w:rsidR="00652B61" w:rsidRDefault="001A638F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462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kein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</w:t>
      </w:r>
    </w:p>
    <w:p w14:paraId="46DBD5A3" w14:textId="77777777" w:rsidR="00652B61" w:rsidRDefault="001A638F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21265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 xml:space="preserve">Ich verfüge über </w:t>
      </w:r>
      <w:r w:rsidR="00652B61">
        <w:rPr>
          <w:rFonts w:ascii="DINCE-Regular" w:hAnsi="DINCE-Regular"/>
          <w:sz w:val="20"/>
          <w:szCs w:val="20"/>
        </w:rPr>
        <w:t xml:space="preserve">Grundkenntnisse </w:t>
      </w:r>
      <w:r w:rsidR="008221A4">
        <w:rPr>
          <w:rFonts w:ascii="DINCE-Regular" w:hAnsi="DINCE-Regular"/>
          <w:sz w:val="20"/>
          <w:szCs w:val="20"/>
        </w:rPr>
        <w:t>im Umgang mit</w:t>
      </w:r>
      <w:r w:rsidR="00502977">
        <w:rPr>
          <w:rFonts w:ascii="DINCE-Regular" w:hAnsi="DINCE-Regular"/>
          <w:sz w:val="20"/>
          <w:szCs w:val="20"/>
        </w:rPr>
        <w:t xml:space="preserve">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7A9FAB6C" w14:textId="77777777" w:rsidR="008254C6" w:rsidRDefault="001A638F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554280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kaum</w:t>
      </w:r>
      <w:r w:rsidR="00652B61">
        <w:rPr>
          <w:rFonts w:ascii="DINCE-Regular" w:hAnsi="DINCE-Regular"/>
          <w:sz w:val="20"/>
          <w:szCs w:val="20"/>
        </w:rPr>
        <w:t xml:space="preserve"> Grundk</w:t>
      </w:r>
      <w:r w:rsidR="00502977">
        <w:rPr>
          <w:rFonts w:ascii="DINCE-Regular" w:hAnsi="DINCE-Regular"/>
          <w:sz w:val="20"/>
          <w:szCs w:val="20"/>
        </w:rPr>
        <w:t>enntnisse in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5A804CF0" w14:textId="77777777" w:rsidR="002531EB" w:rsidRDefault="001A638F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41818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1EB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31EB" w:rsidRPr="008254C6">
        <w:rPr>
          <w:rFonts w:ascii="DINCE-Regular" w:hAnsi="DINCE-Regular"/>
          <w:sz w:val="20"/>
          <w:szCs w:val="20"/>
        </w:rPr>
        <w:t xml:space="preserve"> </w:t>
      </w:r>
      <w:r w:rsidR="002531EB">
        <w:rPr>
          <w:rFonts w:ascii="DINCE-Regular" w:hAnsi="DINCE-Regular"/>
          <w:sz w:val="20"/>
          <w:szCs w:val="20"/>
        </w:rPr>
        <w:t>Ich arbeite mit folgendem Betriebssystem</w:t>
      </w:r>
      <w:r w:rsidR="00C5606C">
        <w:rPr>
          <w:rFonts w:ascii="DINCE-Regular" w:hAnsi="DINCE-Regular"/>
          <w:sz w:val="20"/>
          <w:szCs w:val="20"/>
        </w:rPr>
        <w:t>:</w:t>
      </w:r>
      <w:r w:rsidR="002531EB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-1528864380"/>
          <w:showingPlcHdr/>
          <w:text/>
        </w:sdtPr>
        <w:sdtEndPr/>
        <w:sdtContent>
          <w:r w:rsidR="002531E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07147306" w14:textId="77777777" w:rsidR="00652B61" w:rsidRPr="008254C6" w:rsidRDefault="00652B61" w:rsidP="00652B61">
      <w:pPr>
        <w:rPr>
          <w:rFonts w:ascii="DINCE-Regular" w:hAnsi="DINCE-Regular"/>
          <w:sz w:val="20"/>
          <w:szCs w:val="20"/>
        </w:rPr>
      </w:pPr>
    </w:p>
    <w:p w14:paraId="368D6CDF" w14:textId="77777777" w:rsidR="002531EB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Angaben zum </w:t>
      </w:r>
      <w:r w:rsidR="00652B61">
        <w:rPr>
          <w:rFonts w:ascii="DINCE-Regular" w:hAnsi="DINCE-Regular"/>
          <w:b/>
          <w:sz w:val="20"/>
          <w:szCs w:val="20"/>
        </w:rPr>
        <w:t>Praxisfeld</w:t>
      </w:r>
    </w:p>
    <w:p w14:paraId="6A96699F" w14:textId="2908C2E3" w:rsidR="001667CE" w:rsidRPr="00C5606C" w:rsidRDefault="001A638F" w:rsidP="008221A4">
      <w:pPr>
        <w:spacing w:before="60"/>
        <w:rPr>
          <w:rFonts w:ascii="DINCE-Regular" w:hAnsi="DINCE-Regular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M</w:t>
      </w:r>
      <w:r w:rsidR="00652B61">
        <w:rPr>
          <w:rFonts w:ascii="DINCE-Regular" w:hAnsi="DINCE-Regular"/>
          <w:sz w:val="20"/>
          <w:szCs w:val="20"/>
        </w:rPr>
        <w:t>ein Arbeitgeber ist interessiert an dieser Ausbildung</w:t>
      </w:r>
      <w:r w:rsidR="008221A4">
        <w:rPr>
          <w:rFonts w:ascii="DINCE-Regular" w:hAnsi="DINCE-Regular"/>
          <w:sz w:val="20"/>
          <w:szCs w:val="20"/>
        </w:rPr>
        <w:t xml:space="preserve">. Er </w:t>
      </w:r>
      <w:r w:rsidR="00D204E7">
        <w:rPr>
          <w:rFonts w:ascii="DINCE-Regular" w:hAnsi="DINCE-Regular"/>
          <w:sz w:val="20"/>
          <w:szCs w:val="20"/>
        </w:rPr>
        <w:t xml:space="preserve">stellt mir zwischen </w:t>
      </w:r>
      <w:r w:rsidR="00D52787">
        <w:rPr>
          <w:rFonts w:ascii="DINCE-Regular" w:hAnsi="DINCE-Regular"/>
          <w:sz w:val="20"/>
          <w:szCs w:val="20"/>
        </w:rPr>
        <w:t>September 23</w:t>
      </w:r>
      <w:r w:rsidR="00C6311A">
        <w:rPr>
          <w:rFonts w:ascii="DINCE-Regular" w:hAnsi="DINCE-Regular"/>
          <w:sz w:val="20"/>
          <w:szCs w:val="20"/>
        </w:rPr>
        <w:t xml:space="preserve"> und </w:t>
      </w:r>
      <w:r w:rsidR="00D52787">
        <w:rPr>
          <w:rFonts w:ascii="DINCE-Regular" w:hAnsi="DINCE-Regular"/>
          <w:sz w:val="20"/>
          <w:szCs w:val="20"/>
        </w:rPr>
        <w:t>März 24</w:t>
      </w:r>
      <w:r w:rsidR="00C6311A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>Arbeitstage zur Verfügung für datenjournalistische Projekte</w:t>
      </w:r>
      <w:r w:rsidR="008221A4">
        <w:rPr>
          <w:rFonts w:ascii="DINCE-Regular" w:hAnsi="DINCE-Regular"/>
          <w:sz w:val="20"/>
          <w:szCs w:val="20"/>
        </w:rPr>
        <w:t xml:space="preserve"> (ungefähre Anzahl: </w:t>
      </w:r>
      <w:sdt>
        <w:sdtPr>
          <w:rPr>
            <w:rFonts w:ascii="DINCE-Regular" w:hAnsi="DINCE-Regular"/>
            <w:sz w:val="20"/>
            <w:szCs w:val="20"/>
          </w:rPr>
          <w:id w:val="-609272335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5606C">
        <w:rPr>
          <w:rFonts w:ascii="DINCE-Regular" w:hAnsi="DINCE-Regular"/>
          <w:szCs w:val="20"/>
        </w:rPr>
        <w:t>)</w:t>
      </w:r>
    </w:p>
    <w:p w14:paraId="275EE4F6" w14:textId="77777777" w:rsidR="007B6D19" w:rsidRDefault="001A638F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78226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E39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5E39" w:rsidRPr="008254C6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 xml:space="preserve">Ich arbeite </w:t>
      </w:r>
      <w:r w:rsidR="008221A4">
        <w:rPr>
          <w:rFonts w:ascii="DINCE-Regular" w:hAnsi="DINCE-Regular"/>
          <w:sz w:val="20"/>
          <w:szCs w:val="20"/>
        </w:rPr>
        <w:t xml:space="preserve">Teilzeit </w:t>
      </w:r>
      <w:r w:rsidR="00652B61">
        <w:rPr>
          <w:rFonts w:ascii="DINCE-Regular" w:hAnsi="DINCE-Regular"/>
          <w:sz w:val="20"/>
          <w:szCs w:val="20"/>
        </w:rPr>
        <w:t>und kann die datenjournalistischen Projekte in meiner Freizeit realisieren</w:t>
      </w:r>
      <w:r w:rsidR="001667CE" w:rsidRPr="008254C6">
        <w:rPr>
          <w:rFonts w:ascii="DINCE-Regular" w:hAnsi="DINCE-Regular"/>
          <w:sz w:val="20"/>
          <w:szCs w:val="20"/>
        </w:rPr>
        <w:t>.</w:t>
      </w:r>
    </w:p>
    <w:p w14:paraId="7E826FEE" w14:textId="5CB96A5B" w:rsidR="00C5606C" w:rsidRDefault="001A638F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97170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</w:t>
      </w:r>
      <w:r w:rsidR="00C6311A">
        <w:rPr>
          <w:rFonts w:ascii="DINCE-Regular" w:hAnsi="DINCE-Regular"/>
          <w:sz w:val="20"/>
          <w:szCs w:val="20"/>
        </w:rPr>
        <w:t>bin frei / arbeite selbständig</w:t>
      </w:r>
    </w:p>
    <w:p w14:paraId="687156BE" w14:textId="5F19B8A6" w:rsidR="00BA1BC9" w:rsidRDefault="00BA1BC9" w:rsidP="008221A4">
      <w:pPr>
        <w:spacing w:before="60"/>
        <w:rPr>
          <w:rFonts w:ascii="DINCE-Regular" w:hAnsi="DINCE-Regular"/>
          <w:sz w:val="20"/>
          <w:szCs w:val="20"/>
        </w:rPr>
      </w:pPr>
    </w:p>
    <w:p w14:paraId="78CD9B48" w14:textId="54B69BFD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 w:rsidRPr="00BA1BC9">
        <w:rPr>
          <w:rFonts w:ascii="DINCE-Regular" w:hAnsi="DINCE-Regular"/>
          <w:b/>
          <w:bCs/>
          <w:sz w:val="20"/>
          <w:szCs w:val="20"/>
        </w:rPr>
        <w:t>Meine drei Ideen für datenjournalistische Projekte:</w:t>
      </w:r>
    </w:p>
    <w:p w14:paraId="7C8B1F42" w14:textId="0695CB17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1.</w:t>
      </w:r>
    </w:p>
    <w:p w14:paraId="3B9CD459" w14:textId="54FE2F27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2.</w:t>
      </w:r>
    </w:p>
    <w:p w14:paraId="3663BE6A" w14:textId="50E64F11" w:rsidR="00BA1BC9" w:rsidRP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3.</w:t>
      </w:r>
    </w:p>
    <w:sectPr w:rsidR="00BA1BC9" w:rsidRPr="00BA1BC9" w:rsidSect="008254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FA96C" w14:textId="77777777" w:rsidR="00652B61" w:rsidRDefault="00652B61">
      <w:r>
        <w:separator/>
      </w:r>
    </w:p>
  </w:endnote>
  <w:endnote w:type="continuationSeparator" w:id="0">
    <w:p w14:paraId="783E70EC" w14:textId="77777777" w:rsidR="00652B61" w:rsidRDefault="0065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24F166BE-12ED-453D-B041-B9490D0FC4EE}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2" w:fontKey="{36B22787-B782-43C3-B1B6-543D1D05CCAB}"/>
    <w:embedBold r:id="rId3" w:fontKey="{9A488BC0-88BE-41DF-955B-54EA61F581D0}"/>
    <w:embedItalic r:id="rId4" w:fontKey="{27FCACC7-4FFC-4A6F-8487-ECB146612836}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5" w:fontKey="{0298DBCB-EDD0-42B0-A6FA-D6B3AB76CF6D}"/>
    <w:embedBold r:id="rId6" w:fontKey="{9CAB73E3-0C8A-4E74-B83D-C78BF2BD08B0}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  <w:embedRegular r:id="rId7" w:fontKey="{280E33DD-CB66-48FB-9A17-F1746CAE3B8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2A1D4314-EEFB-4267-9D7D-C31FC8C44FD7}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  <w:embedRegular r:id="rId9" w:fontKey="{5BD793BC-65DB-49FD-A9F0-3B75EB459348}"/>
    <w:embedBold r:id="rId10" w:fontKey="{9E2307E1-70ED-4892-8DE9-33BC6A3E2A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AC61D13-B8F8-412E-A731-2EE34B0184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91379CDE-6DD4-4270-A8C0-DA5B863B59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82F9F9B-4093-4A35-87A0-BD9228D718E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2775E42E-BC93-4C46-9786-0E7EDEFD8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D5C45" w14:textId="77777777" w:rsidR="00025DFE" w:rsidRDefault="00025D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0D1FE" w14:textId="77777777" w:rsidR="006C7758" w:rsidRPr="006C7758" w:rsidRDefault="006C7758" w:rsidP="006C7758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Tel. +41 41 226 33 33, office@maz.ch, www.maz.ch</w:t>
    </w:r>
  </w:p>
  <w:p w14:paraId="4B14BC96" w14:textId="77777777" w:rsidR="00652B61" w:rsidRDefault="00652B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DA79F" w14:textId="77777777" w:rsidR="00652B61" w:rsidRDefault="00652B61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CF0FF" w14:textId="77777777" w:rsidR="00652B61" w:rsidRDefault="00652B61">
      <w:r>
        <w:separator/>
      </w:r>
    </w:p>
  </w:footnote>
  <w:footnote w:type="continuationSeparator" w:id="0">
    <w:p w14:paraId="53AE11A5" w14:textId="77777777" w:rsidR="00652B61" w:rsidRDefault="0065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822A8" w14:textId="77777777" w:rsidR="00025DFE" w:rsidRDefault="00025D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B440E" w14:textId="77777777" w:rsidR="00652B61" w:rsidRDefault="00652B61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5F7B7E60" wp14:editId="1FAC0424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66E59" w14:textId="77777777" w:rsidR="00652B61" w:rsidRDefault="00652B61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252795B2" wp14:editId="7AA6A57A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14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E39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25DFE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3835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38F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31EB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876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40F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2977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4C2"/>
    <w:rsid w:val="005F677D"/>
    <w:rsid w:val="005F74E8"/>
    <w:rsid w:val="00604F57"/>
    <w:rsid w:val="006070BC"/>
    <w:rsid w:val="00607890"/>
    <w:rsid w:val="00611DEB"/>
    <w:rsid w:val="00613D1A"/>
    <w:rsid w:val="00614689"/>
    <w:rsid w:val="00614830"/>
    <w:rsid w:val="006169DA"/>
    <w:rsid w:val="00616F3A"/>
    <w:rsid w:val="006226A0"/>
    <w:rsid w:val="006232D5"/>
    <w:rsid w:val="006257BF"/>
    <w:rsid w:val="00625F90"/>
    <w:rsid w:val="006267F4"/>
    <w:rsid w:val="00626C4B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2B61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C3661"/>
    <w:rsid w:val="006C3749"/>
    <w:rsid w:val="006C390C"/>
    <w:rsid w:val="006C5E12"/>
    <w:rsid w:val="006C6F2B"/>
    <w:rsid w:val="006C7758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D19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21A4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B35"/>
    <w:rsid w:val="009461C1"/>
    <w:rsid w:val="009463B1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0F1A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1BC9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606C"/>
    <w:rsid w:val="00C56F20"/>
    <w:rsid w:val="00C57BBF"/>
    <w:rsid w:val="00C60145"/>
    <w:rsid w:val="00C61934"/>
    <w:rsid w:val="00C62DE6"/>
    <w:rsid w:val="00C6311A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04E7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2787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40AB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531"/>
    <w:rsid w:val="00E53698"/>
    <w:rsid w:val="00E53A41"/>
    <w:rsid w:val="00E53E0E"/>
    <w:rsid w:val="00E578F2"/>
    <w:rsid w:val="00E57EFE"/>
    <w:rsid w:val="00E648B6"/>
    <w:rsid w:val="00E656EC"/>
    <w:rsid w:val="00E6666F"/>
    <w:rsid w:val="00E66EC4"/>
    <w:rsid w:val="00E707C2"/>
    <w:rsid w:val="00E724F5"/>
    <w:rsid w:val="00E731B7"/>
    <w:rsid w:val="00E73369"/>
    <w:rsid w:val="00E75CFF"/>
    <w:rsid w:val="00E80B0C"/>
    <w:rsid w:val="00E840FA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;"/>
  <w14:docId w14:val="092A2331"/>
  <w15:docId w15:val="{29C5DB14-465E-405B-B7D9-D97E19D6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C72E2278D8CB41A02F84E77CEF4A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D7F07-2ED0-7244-B4AD-31CE0FD524F9}"/>
      </w:docPartPr>
      <w:docPartBody>
        <w:p w:rsidR="001A5D45" w:rsidRDefault="001A5D45" w:rsidP="001A5D45">
          <w:pPr>
            <w:pStyle w:val="C1C72E2278D8CB41A02F84E77CEF4A22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A9035889A0434BB93EA38BA2AD4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179DE-A156-E349-BA4D-44A94FCEC4BD}"/>
      </w:docPartPr>
      <w:docPartBody>
        <w:p w:rsidR="001A5D45" w:rsidRDefault="001A5D45" w:rsidP="001A5D45">
          <w:pPr>
            <w:pStyle w:val="22A9035889A0434BB93EA38BA2AD4718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5DF"/>
    <w:rsid w:val="00040F28"/>
    <w:rsid w:val="001A5D45"/>
    <w:rsid w:val="004C6632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040F28"/>
    <w:rPr>
      <w:color w:val="808080"/>
    </w:rPr>
  </w:style>
  <w:style w:type="paragraph" w:customStyle="1" w:styleId="C1C72E2278D8CB41A02F84E77CEF4A22">
    <w:name w:val="C1C72E2278D8CB41A02F84E77CEF4A22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22A9035889A0434BB93EA38BA2AD4718">
    <w:name w:val="22A9035889A0434BB93EA38BA2AD4718"/>
    <w:rsid w:val="001A5D45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AA4DB-4C5E-4C4F-9346-92240969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1829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Claudia Meier</cp:lastModifiedBy>
  <cp:revision>2</cp:revision>
  <cp:lastPrinted>2018-02-19T10:00:00Z</cp:lastPrinted>
  <dcterms:created xsi:type="dcterms:W3CDTF">2023-03-02T07:25:00Z</dcterms:created>
  <dcterms:modified xsi:type="dcterms:W3CDTF">2023-03-02T07:25:00Z</dcterms:modified>
  <cp:category>Broschüren</cp:category>
</cp:coreProperties>
</file>