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685"/>
      </w:tblGrid>
      <w:tr w:rsidR="00D01CD2" w:rsidRPr="00D01CD2" w:rsidTr="0067044D">
        <w:trPr>
          <w:trHeight w:val="975"/>
        </w:trPr>
        <w:tc>
          <w:tcPr>
            <w:tcW w:w="5637" w:type="dxa"/>
            <w:vAlign w:val="center"/>
          </w:tcPr>
          <w:p w:rsidR="00D01CD2" w:rsidRPr="00D01CD2" w:rsidRDefault="00D01CD2" w:rsidP="00D01CD2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>DECKBLATT</w:t>
            </w:r>
            <w:r w:rsidR="00D0708D">
              <w:rPr>
                <w:rFonts w:ascii="DINCE-Medium" w:hAnsi="DINCE-Medium"/>
                <w:sz w:val="32"/>
                <w:szCs w:val="32"/>
              </w:rPr>
              <w:t xml:space="preserve"> ANMELDUNG ZUR</w:t>
            </w:r>
          </w:p>
          <w:p w:rsidR="00D01CD2" w:rsidRPr="00D01CD2" w:rsidRDefault="00D01CD2" w:rsidP="00D0708D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 xml:space="preserve">AUFNAHMEPRÜFUNG </w:t>
            </w:r>
          </w:p>
        </w:tc>
        <w:tc>
          <w:tcPr>
            <w:tcW w:w="3685" w:type="dxa"/>
            <w:vAlign w:val="center"/>
          </w:tcPr>
          <w:p w:rsidR="00D01CD2" w:rsidRPr="00D01CD2" w:rsidRDefault="00D0708D" w:rsidP="001B7BE3">
            <w:pPr>
              <w:jc w:val="right"/>
              <w:rPr>
                <w:rFonts w:ascii="DINCE-Medium" w:hAnsi="DINCE-Medium"/>
                <w:sz w:val="32"/>
                <w:szCs w:val="32"/>
              </w:rPr>
            </w:pPr>
            <w:r>
              <w:rPr>
                <w:rFonts w:ascii="DINCE-Medium" w:hAnsi="DINCE-Medium"/>
                <w:sz w:val="32"/>
                <w:szCs w:val="32"/>
              </w:rPr>
              <w:t>DIPLOMAUSBILDUNG MAZ</w:t>
            </w:r>
            <w:r w:rsidR="000A65E7">
              <w:rPr>
                <w:rFonts w:ascii="DINCE-Medium" w:hAnsi="DINCE-Medium"/>
                <w:sz w:val="32"/>
                <w:szCs w:val="32"/>
              </w:rPr>
              <w:t xml:space="preserve"> 20-22</w:t>
            </w:r>
          </w:p>
        </w:tc>
      </w:tr>
    </w:tbl>
    <w:p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6609"/>
      </w:tblGrid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F6213">
        <w:tc>
          <w:tcPr>
            <w:tcW w:w="2603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0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893D11" w:rsidRDefault="00893D11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ED664A" w:rsidRPr="008254C6" w:rsidRDefault="00ED664A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Ich verfüge über folgenden höchsten Abschluss</w:t>
      </w:r>
      <w:r w:rsidR="00DC2038" w:rsidRPr="008254C6">
        <w:rPr>
          <w:rFonts w:ascii="DINCE-Regular" w:hAnsi="DINCE-Regular"/>
          <w:b/>
          <w:sz w:val="20"/>
          <w:szCs w:val="20"/>
        </w:rPr>
        <w:t xml:space="preserve"> (bitte ankreuzen)</w:t>
      </w:r>
    </w:p>
    <w:p w:rsidR="00DC2038" w:rsidRPr="008254C6" w:rsidRDefault="00951512" w:rsidP="00800B21">
      <w:pPr>
        <w:spacing w:before="60"/>
        <w:ind w:left="284" w:hanging="284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480574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018F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2018F" w:rsidRPr="008254C6">
        <w:rPr>
          <w:rFonts w:ascii="DINCE-Regular" w:hAnsi="DINCE-Regular"/>
          <w:sz w:val="20"/>
          <w:szCs w:val="20"/>
        </w:rPr>
        <w:t xml:space="preserve"> </w:t>
      </w:r>
      <w:r w:rsidR="00DC2038" w:rsidRPr="008254C6">
        <w:rPr>
          <w:rFonts w:ascii="DINCE-Regular" w:hAnsi="DINCE-Regular"/>
          <w:sz w:val="20"/>
          <w:szCs w:val="20"/>
        </w:rPr>
        <w:t xml:space="preserve">Matura oder gleichwertiger Abschluss </w:t>
      </w:r>
      <w:sdt>
        <w:sdtPr>
          <w:rPr>
            <w:rFonts w:ascii="DINCE-Regular" w:hAnsi="DINCE-Regular"/>
            <w:sz w:val="20"/>
            <w:szCs w:val="20"/>
          </w:rPr>
          <w:id w:val="-1291820517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</w:t>
      </w:r>
      <w:r w:rsidR="00DC2038" w:rsidRPr="008254C6">
        <w:rPr>
          <w:rFonts w:ascii="DINCE-Regular" w:hAnsi="DINCE-Regular"/>
          <w:sz w:val="20"/>
          <w:szCs w:val="20"/>
        </w:rPr>
        <w:br/>
        <w:t>(genaue Bezeichnung)</w:t>
      </w:r>
    </w:p>
    <w:p w:rsidR="00DC2038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34042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Bachelor </w:t>
      </w:r>
      <w:sdt>
        <w:sdtPr>
          <w:rPr>
            <w:rFonts w:ascii="DINCE-Regular" w:hAnsi="DINCE-Regular"/>
            <w:sz w:val="20"/>
            <w:szCs w:val="20"/>
          </w:rPr>
          <w:id w:val="-934971319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(genaue Bezeichnung)</w:t>
      </w:r>
    </w:p>
    <w:p w:rsidR="00DC2038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8337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Master </w:t>
      </w:r>
      <w:sdt>
        <w:sdtPr>
          <w:rPr>
            <w:rFonts w:ascii="DINCE-Regular" w:hAnsi="DINCE-Regular"/>
            <w:sz w:val="20"/>
            <w:szCs w:val="20"/>
          </w:rPr>
          <w:id w:val="-931509772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(genaue Bezeichnung)</w:t>
      </w:r>
    </w:p>
    <w:p w:rsidR="00D2018F" w:rsidRPr="008254C6" w:rsidRDefault="00951512" w:rsidP="00800B21">
      <w:pPr>
        <w:spacing w:before="60"/>
        <w:ind w:left="284" w:hanging="284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736302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038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C2038" w:rsidRPr="008254C6">
        <w:rPr>
          <w:rFonts w:ascii="DINCE-Regular" w:hAnsi="DINCE-Regular"/>
          <w:sz w:val="20"/>
          <w:szCs w:val="20"/>
        </w:rPr>
        <w:t xml:space="preserve"> Anderer Abschluss (sur Dossier-Aufnahme): </w:t>
      </w:r>
      <w:sdt>
        <w:sdtPr>
          <w:rPr>
            <w:rFonts w:ascii="DINCE-Regular" w:hAnsi="DINCE-Regular"/>
            <w:sz w:val="20"/>
            <w:szCs w:val="20"/>
          </w:rPr>
          <w:id w:val="165300432"/>
          <w:showingPlcHdr/>
          <w:text/>
        </w:sdtPr>
        <w:sdtEndPr/>
        <w:sdtContent>
          <w:r w:rsidR="00DC2038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62DE6" w:rsidRPr="008254C6">
        <w:rPr>
          <w:rFonts w:ascii="DINCE-Regular" w:hAnsi="DINCE-Regular"/>
          <w:sz w:val="20"/>
          <w:szCs w:val="20"/>
        </w:rPr>
        <w:br/>
      </w:r>
      <w:r w:rsidR="00DC2038" w:rsidRPr="008254C6">
        <w:rPr>
          <w:rFonts w:ascii="DINCE-Regular" w:hAnsi="DINCE-Regular"/>
          <w:sz w:val="20"/>
          <w:szCs w:val="20"/>
        </w:rPr>
        <w:t>(genaue Bezeichnung)</w:t>
      </w:r>
    </w:p>
    <w:p w:rsidR="00AF70ED" w:rsidRDefault="00AF70ED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ED664A" w:rsidRPr="008254C6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:rsidR="00ED664A" w:rsidRPr="00F56769" w:rsidRDefault="00951512" w:rsidP="00ED664A">
      <w:pPr>
        <w:spacing w:before="60"/>
        <w:rPr>
          <w:rFonts w:ascii="DINCE-Regular" w:hAnsi="DINCE-Regular"/>
          <w:sz w:val="20"/>
          <w:szCs w:val="20"/>
          <w:lang w:val="en-GB"/>
        </w:rPr>
      </w:pPr>
      <w:sdt>
        <w:sdtPr>
          <w:rPr>
            <w:rFonts w:ascii="DINCE-Regular" w:hAnsi="DINCE-Regular"/>
            <w:sz w:val="20"/>
            <w:szCs w:val="20"/>
            <w:lang w:val="en-GB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F56769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ED664A" w:rsidRPr="00F56769">
        <w:rPr>
          <w:rFonts w:ascii="DINCE-Regular" w:hAnsi="DINCE-Regular"/>
          <w:sz w:val="20"/>
          <w:szCs w:val="20"/>
          <w:lang w:val="en-GB"/>
        </w:rPr>
        <w:t xml:space="preserve"> </w:t>
      </w:r>
      <w:r w:rsidR="004C0185" w:rsidRPr="00F56769">
        <w:rPr>
          <w:rFonts w:ascii="DINCE-Regular" w:hAnsi="DINCE-Regular"/>
          <w:sz w:val="20"/>
          <w:szCs w:val="20"/>
          <w:lang w:val="en-GB"/>
        </w:rPr>
        <w:t xml:space="preserve">Bachelor of Science FHO in Media Engineering der </w:t>
      </w:r>
      <w:r>
        <w:rPr>
          <w:rFonts w:ascii="DINCE-Regular" w:hAnsi="DINCE-Regular"/>
          <w:sz w:val="20"/>
          <w:szCs w:val="20"/>
          <w:lang w:val="en-GB"/>
        </w:rPr>
        <w:t>FH Graubünden</w:t>
      </w:r>
      <w:bookmarkStart w:id="0" w:name="_GoBack"/>
      <w:bookmarkEnd w:id="0"/>
      <w:r w:rsidR="004C0185" w:rsidRPr="00F56769">
        <w:rPr>
          <w:rFonts w:ascii="DINCE-Regular" w:hAnsi="DINCE-Regular"/>
          <w:sz w:val="20"/>
          <w:szCs w:val="20"/>
          <w:lang w:val="en-GB"/>
        </w:rPr>
        <w:t xml:space="preserve"> in Chur</w:t>
      </w:r>
    </w:p>
    <w:p w:rsidR="00ED664A" w:rsidRDefault="00951512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:rsidR="000A65E7" w:rsidRDefault="00951512" w:rsidP="000A65E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395652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65E7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A65E7" w:rsidRPr="008254C6">
        <w:rPr>
          <w:rFonts w:ascii="DINCE-Regular" w:hAnsi="DINCE-Regular"/>
          <w:sz w:val="20"/>
          <w:szCs w:val="20"/>
        </w:rPr>
        <w:t xml:space="preserve"> </w:t>
      </w:r>
      <w:r w:rsidR="000A65E7" w:rsidRPr="000A65E7">
        <w:rPr>
          <w:rFonts w:ascii="DINCE-Regular" w:hAnsi="DINCE-Regular"/>
          <w:sz w:val="20"/>
          <w:szCs w:val="20"/>
        </w:rPr>
        <w:t xml:space="preserve">IMK-Lehrgang Medien der </w:t>
      </w:r>
      <w:r w:rsidR="006338AE">
        <w:rPr>
          <w:rFonts w:ascii="DINCE-Regular" w:hAnsi="DINCE-Regular"/>
          <w:sz w:val="20"/>
          <w:szCs w:val="20"/>
        </w:rPr>
        <w:t>FH Graubünden</w:t>
      </w:r>
    </w:p>
    <w:p w:rsidR="000A65E7" w:rsidRPr="008254C6" w:rsidRDefault="000A65E7" w:rsidP="00ED664A">
      <w:pPr>
        <w:spacing w:before="60"/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AF70ED" w:rsidRPr="008254C6" w:rsidRDefault="00AF70ED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Gewünschte Vertiefungsrichtung</w:t>
      </w:r>
    </w:p>
    <w:p w:rsidR="00AF70ED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58094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</w:t>
      </w:r>
      <w:r w:rsidR="00945A51">
        <w:rPr>
          <w:rFonts w:ascii="DINCE-Regular" w:hAnsi="DINCE-Regular"/>
          <w:sz w:val="20"/>
          <w:szCs w:val="20"/>
        </w:rPr>
        <w:t>Text</w:t>
      </w:r>
    </w:p>
    <w:p w:rsidR="00AF70ED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214191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Radio</w:t>
      </w:r>
    </w:p>
    <w:p w:rsidR="00AF70ED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659995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TV/Video</w:t>
      </w:r>
    </w:p>
    <w:p w:rsidR="00AF70ED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584070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D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AF70ED" w:rsidRPr="008254C6">
        <w:rPr>
          <w:rFonts w:ascii="DINCE-Regular" w:hAnsi="DINCE-Regular"/>
          <w:sz w:val="20"/>
          <w:szCs w:val="20"/>
        </w:rPr>
        <w:t xml:space="preserve"> </w:t>
      </w:r>
      <w:r w:rsidR="00541A33" w:rsidRPr="008254C6">
        <w:rPr>
          <w:rFonts w:ascii="DINCE-Regular" w:hAnsi="DINCE-Regular"/>
          <w:sz w:val="20"/>
          <w:szCs w:val="20"/>
        </w:rPr>
        <w:t>weiss noch nicht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03"/>
        <w:gridCol w:w="6609"/>
      </w:tblGrid>
      <w:tr w:rsidR="00541A33" w:rsidRPr="008254C6" w:rsidTr="00541A33"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:rsidR="00541A33" w:rsidRPr="008254C6" w:rsidRDefault="00541A33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Bemerkungen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565848255"/>
            <w:showingPlcHdr/>
            <w:text/>
          </w:sdtPr>
          <w:sdtEndPr/>
          <w:sdtContent>
            <w:tc>
              <w:tcPr>
                <w:tcW w:w="660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541A33" w:rsidRPr="008254C6" w:rsidRDefault="00541A3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541A33" w:rsidRDefault="00541A33" w:rsidP="00216E05">
      <w:pPr>
        <w:rPr>
          <w:rFonts w:ascii="DINCE-Regular" w:hAnsi="DINCE-Regular"/>
          <w:sz w:val="20"/>
          <w:szCs w:val="20"/>
        </w:rPr>
      </w:pPr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964644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zum Volontariat</w:t>
      </w:r>
    </w:p>
    <w:p w:rsidR="00964644" w:rsidRPr="008254C6" w:rsidRDefault="00951512" w:rsidP="00800B21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Ich habe bereits ein Volontariat bei</w:t>
      </w:r>
      <w:r w:rsidR="001667CE" w:rsidRPr="008254C6">
        <w:rPr>
          <w:rFonts w:ascii="DINCE-Regular" w:hAnsi="DINCE-Regular"/>
          <w:sz w:val="20"/>
          <w:szCs w:val="20"/>
        </w:rPr>
        <w:t>:</w:t>
      </w:r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193654065"/>
          <w:placeholder>
            <w:docPart w:val="DefaultPlaceholder_1082065158"/>
          </w:placeholder>
          <w:showingPlcHdr/>
          <w:text/>
        </w:sdtPr>
        <w:sdtEndPr/>
        <w:sdtContent>
          <w:r w:rsidR="001667CE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1667CE" w:rsidRPr="008254C6" w:rsidRDefault="001667CE" w:rsidP="00800B21">
      <w:pPr>
        <w:tabs>
          <w:tab w:val="left" w:pos="284"/>
        </w:tabs>
        <w:spacing w:before="60"/>
        <w:ind w:left="284" w:hanging="284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Bitte legen Sie eine Kopie des Vertrags bei oder reichen Sie di</w:t>
      </w:r>
      <w:r w:rsidR="00800B21" w:rsidRPr="008254C6">
        <w:rPr>
          <w:rFonts w:ascii="DINCE-Regular" w:hAnsi="DINCE-Regular"/>
          <w:sz w:val="20"/>
          <w:szCs w:val="20"/>
        </w:rPr>
        <w:t>ese so schnell wie möglich nach</w:t>
      </w:r>
    </w:p>
    <w:p w:rsidR="001667CE" w:rsidRPr="008254C6" w:rsidRDefault="00951512" w:rsidP="00800B21">
      <w:pPr>
        <w:tabs>
          <w:tab w:val="left" w:pos="-3119"/>
        </w:tabs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439254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habe noch kein Volontariat, habe aber Bewerbungen offen bei: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1667CE">
        <w:sdt>
          <w:sdtPr>
            <w:rPr>
              <w:rFonts w:ascii="DINCE-Regular" w:hAnsi="DINCE-Regular"/>
              <w:sz w:val="20"/>
              <w:szCs w:val="20"/>
            </w:rPr>
            <w:id w:val="-174918183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820" w:type="dxa"/>
              </w:tcPr>
              <w:p w:rsidR="001667CE" w:rsidRPr="008254C6" w:rsidRDefault="001667CE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1667CE" w:rsidRPr="008254C6" w:rsidRDefault="0095151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43519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absolviere während der Ausbildung verschiedene Praktika und nicht nur ein einziges Volontariat.</w:t>
      </w:r>
    </w:p>
    <w:p w:rsidR="001667CE" w:rsidRPr="008254C6" w:rsidRDefault="0095151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987242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7CE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667CE" w:rsidRPr="008254C6">
        <w:rPr>
          <w:rFonts w:ascii="DINCE-Regular" w:hAnsi="DINCE-Regular"/>
          <w:sz w:val="20"/>
          <w:szCs w:val="20"/>
        </w:rPr>
        <w:t xml:space="preserve"> Ich absolviere die Ausbildung als freieR JournalistIn (regelmässige Publikationen in verschiedenen Medien)</w:t>
      </w:r>
    </w:p>
    <w:p w:rsidR="008254C6" w:rsidRDefault="008254C6" w:rsidP="00527599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Für HNS: </w:t>
      </w:r>
      <w:r w:rsidRPr="008254C6">
        <w:rPr>
          <w:rFonts w:ascii="DINCE-Regular" w:hAnsi="DINCE-Regular"/>
          <w:b/>
          <w:sz w:val="20"/>
          <w:szCs w:val="20"/>
        </w:rPr>
        <w:t>Bitte zweite Seite beachten!</w:t>
      </w:r>
      <w:r>
        <w:rPr>
          <w:rFonts w:ascii="DINCE-Regular" w:hAnsi="DINCE-Regular"/>
          <w:b/>
          <w:sz w:val="20"/>
          <w:szCs w:val="20"/>
        </w:rPr>
        <w:br w:type="page"/>
      </w:r>
    </w:p>
    <w:p w:rsidR="007642C2" w:rsidRPr="008254C6" w:rsidRDefault="007642C2" w:rsidP="001667CE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lastRenderedPageBreak/>
        <w:t>Henri-Nannen-Variante</w:t>
      </w:r>
    </w:p>
    <w:p w:rsidR="007642C2" w:rsidRPr="008254C6" w:rsidRDefault="0095151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42C2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7642C2" w:rsidRPr="008254C6">
        <w:rPr>
          <w:rFonts w:ascii="DINCE-Regular" w:hAnsi="DINCE-Regular"/>
          <w:sz w:val="20"/>
          <w:szCs w:val="20"/>
        </w:rPr>
        <w:t xml:space="preserve"> Ich interessiere mich für die Variante der Diplomausbildung in Zusammenarbeit mit der Henri-Nannen-Schule.</w:t>
      </w:r>
    </w:p>
    <w:p w:rsidR="007642C2" w:rsidRPr="008254C6" w:rsidRDefault="007642C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Ich verfüge über folgenden Hochschulabschluss</w:t>
      </w:r>
      <w:r w:rsidR="00E45C14">
        <w:rPr>
          <w:rFonts w:ascii="DINCE-Regular" w:hAnsi="DINCE-Regular"/>
          <w:sz w:val="20"/>
          <w:szCs w:val="20"/>
        </w:rPr>
        <w:t xml:space="preserve"> (bitte Kopie beilegen)</w:t>
      </w:r>
      <w:r w:rsidRPr="008254C6">
        <w:rPr>
          <w:rFonts w:ascii="DINCE-Regular" w:hAnsi="DINCE-Regular"/>
          <w:sz w:val="20"/>
          <w:szCs w:val="20"/>
        </w:rPr>
        <w:t>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7642C2">
        <w:sdt>
          <w:sdtPr>
            <w:rPr>
              <w:rFonts w:ascii="DINCE-Regular" w:hAnsi="DINCE-Regular"/>
              <w:sz w:val="20"/>
              <w:szCs w:val="20"/>
            </w:rPr>
            <w:id w:val="-508301800"/>
            <w:showingPlcHdr/>
            <w:text/>
          </w:sdtPr>
          <w:sdtEndPr/>
          <w:sdtContent>
            <w:tc>
              <w:tcPr>
                <w:tcW w:w="8820" w:type="dxa"/>
              </w:tcPr>
              <w:p w:rsidR="007642C2" w:rsidRPr="008254C6" w:rsidRDefault="007642C2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7642C2" w:rsidRPr="008254C6" w:rsidRDefault="007642C2" w:rsidP="00800B2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r w:rsidRPr="008254C6">
        <w:rPr>
          <w:rFonts w:ascii="DINCE-Regular" w:hAnsi="DINCE-Regular"/>
          <w:sz w:val="20"/>
          <w:szCs w:val="20"/>
        </w:rPr>
        <w:tab/>
        <w:t>und über folgende journalistische Praxis</w:t>
      </w:r>
      <w:r w:rsidR="00DC2038" w:rsidRPr="008254C6">
        <w:rPr>
          <w:rFonts w:ascii="DINCE-Regular" w:hAnsi="DINCE-Regular"/>
          <w:sz w:val="20"/>
          <w:szCs w:val="20"/>
        </w:rPr>
        <w:t xml:space="preserve"> (mindestens 6 Monate):</w:t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973A05" w:rsidRPr="008254C6" w:rsidTr="007642C2">
        <w:sdt>
          <w:sdtPr>
            <w:rPr>
              <w:rFonts w:ascii="DINCE-Regular" w:hAnsi="DINCE-Regular"/>
              <w:sz w:val="20"/>
              <w:szCs w:val="20"/>
            </w:rPr>
            <w:id w:val="836194047"/>
            <w:showingPlcHdr/>
            <w:text/>
          </w:sdtPr>
          <w:sdtEndPr/>
          <w:sdtContent>
            <w:tc>
              <w:tcPr>
                <w:tcW w:w="8820" w:type="dxa"/>
              </w:tcPr>
              <w:p w:rsidR="007642C2" w:rsidRPr="008254C6" w:rsidRDefault="007642C2" w:rsidP="00800B21">
                <w:pPr>
                  <w:tabs>
                    <w:tab w:val="left" w:pos="-3119"/>
                  </w:tabs>
                  <w:spacing w:before="60"/>
                  <w:ind w:hanging="70"/>
                  <w:rPr>
                    <w:rFonts w:ascii="DINCE-Regular" w:hAnsi="DINCE-Regular"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7642C2" w:rsidRPr="008254C6" w:rsidRDefault="007642C2" w:rsidP="0067044D">
      <w:pPr>
        <w:tabs>
          <w:tab w:val="left" w:pos="-3119"/>
        </w:tabs>
        <w:rPr>
          <w:rFonts w:ascii="DINCE-Regular" w:hAnsi="DINCE-Regular"/>
          <w:sz w:val="20"/>
          <w:szCs w:val="20"/>
        </w:rPr>
      </w:pPr>
    </w:p>
    <w:sectPr w:rsidR="007642C2" w:rsidRPr="008254C6" w:rsidSect="008254C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64A" w:rsidRDefault="00ED664A">
      <w:r>
        <w:separator/>
      </w:r>
    </w:p>
  </w:endnote>
  <w:endnote w:type="continuationSeparator" w:id="0">
    <w:p w:rsidR="00ED664A" w:rsidRDefault="00ED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86D903B6-4EAE-488E-9FDB-4015747A6198}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  <w:embedRegular r:id="rId2" w:fontKey="{379E38C8-075A-435E-B965-9CE9A2D26BDB}"/>
    <w:embedBold r:id="rId3" w:fontKey="{7B8D5E3F-72B6-46E3-8FE1-C7870A756B14}"/>
    <w:embedItalic r:id="rId4" w:fontKey="{E493FB42-5DA2-4DAB-95F4-DD83E48F2430}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5" w:fontKey="{B2FE298E-FE26-4CA8-8BD6-90CC76E6AE75}"/>
    <w:embedBold r:id="rId6" w:fontKey="{9D6FD535-8D4E-4AEB-91FD-FCE4F1E373A1}"/>
  </w:font>
  <w:font w:name="Minion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7" w:fontKey="{B25F4DD8-A66C-45A6-B68F-8283BA7A821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3B4D4EA8-1E5D-4C99-B3FF-6397D8914CCB}"/>
  </w:font>
  <w:font w:name="Univers Condensed">
    <w:altName w:val="Avenir Black Oblique"/>
    <w:panose1 w:val="020B0606020202060204"/>
    <w:charset w:val="00"/>
    <w:family w:val="swiss"/>
    <w:pitch w:val="variable"/>
    <w:sig w:usb0="00000007" w:usb1="00000000" w:usb2="00000000" w:usb3="00000000" w:csb0="00000093" w:csb1="00000000"/>
    <w:embedRegular r:id="rId9" w:fontKey="{E283A1F6-62EB-4949-9FA8-78B87010E319}"/>
    <w:embedBold r:id="rId10" w:fontKey="{230592F3-3496-4A45-8284-0B862B0C29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6266417-09B9-4EA3-B47A-82BA056478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30C4C16C-DBEC-41B9-AD10-E77A622625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B426A20-1932-41A7-B009-03B097C837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2D9824D0-F264-447D-9446-0A80E8532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4C6" w:rsidRPr="008254C6" w:rsidRDefault="008254C6" w:rsidP="00F56769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="000A65E7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+41 </w:t>
    </w:r>
    <w:r w:rsidRPr="008254C6">
      <w:rPr>
        <w:rFonts w:ascii="DINCE-Regular" w:hAnsi="DINCE-Regular" w:cs="Univers"/>
        <w:bCs/>
        <w:color w:val="000000"/>
        <w:sz w:val="14"/>
        <w:szCs w:val="14"/>
        <w:lang w:eastAsia="de-CH"/>
      </w:rPr>
      <w:t>41 226 33 33, office@maz.ch, www.maz.ch</w:t>
    </w:r>
    <w:r w:rsidRPr="008254C6">
      <w:rPr>
        <w:rFonts w:ascii="DINCE-Regular" w:hAnsi="DINCE-Regular" w:cs="Univers"/>
        <w:b/>
        <w:bCs/>
        <w:color w:val="000000"/>
        <w:sz w:val="14"/>
        <w:szCs w:val="14"/>
        <w:lang w:eastAsia="de-CH"/>
      </w:rPr>
      <w:t xml:space="preserve">     </w:t>
    </w:r>
  </w:p>
  <w:p w:rsidR="008254C6" w:rsidRDefault="008254C6" w:rsidP="00F56769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4A" w:rsidRDefault="00ED664A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64A" w:rsidRDefault="00ED664A">
      <w:r>
        <w:separator/>
      </w:r>
    </w:p>
  </w:footnote>
  <w:footnote w:type="continuationSeparator" w:id="0">
    <w:p w:rsidR="00ED664A" w:rsidRDefault="00ED6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4A" w:rsidRDefault="00ED664A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1BC6D1E9" wp14:editId="356F97A2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64A" w:rsidRDefault="00ED664A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4B607D11" wp14:editId="4FAADAB4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0"/>
  <w:defaultTabStop w:val="709"/>
  <w:hyphenationZone w:val="142"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A65E7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27599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77D"/>
    <w:rsid w:val="005F74E8"/>
    <w:rsid w:val="00604F57"/>
    <w:rsid w:val="006070BC"/>
    <w:rsid w:val="00607890"/>
    <w:rsid w:val="00611DEB"/>
    <w:rsid w:val="00613D1A"/>
    <w:rsid w:val="00614689"/>
    <w:rsid w:val="006169DA"/>
    <w:rsid w:val="00616F3A"/>
    <w:rsid w:val="006226A0"/>
    <w:rsid w:val="006232D5"/>
    <w:rsid w:val="006257BF"/>
    <w:rsid w:val="00625F90"/>
    <w:rsid w:val="006267F4"/>
    <w:rsid w:val="00626C4B"/>
    <w:rsid w:val="006338AE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A51"/>
    <w:rsid w:val="00945B35"/>
    <w:rsid w:val="009461C1"/>
    <w:rsid w:val="009463B1"/>
    <w:rsid w:val="00951512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7BBF"/>
    <w:rsid w:val="00C60145"/>
    <w:rsid w:val="00C61934"/>
    <w:rsid w:val="00C62DE6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698"/>
    <w:rsid w:val="00E53A41"/>
    <w:rsid w:val="00E53E0E"/>
    <w:rsid w:val="00E578F2"/>
    <w:rsid w:val="00E57EFE"/>
    <w:rsid w:val="00E648B6"/>
    <w:rsid w:val="00E6666F"/>
    <w:rsid w:val="00E66EC4"/>
    <w:rsid w:val="00E707C2"/>
    <w:rsid w:val="00E724F5"/>
    <w:rsid w:val="00E731B7"/>
    <w:rsid w:val="00E73369"/>
    <w:rsid w:val="00E75CFF"/>
    <w:rsid w:val="00E80B0C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56769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;"/>
  <w14:docId w14:val="37B40B40"/>
  <w15:docId w15:val="{3AE4D169-9520-44A7-8DF9-E5A0F0B4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altName w:val="Avenir Black Oblique"/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5DF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88456E"/>
    <w:rPr>
      <w:color w:val="808080"/>
    </w:rPr>
  </w:style>
  <w:style w:type="paragraph" w:customStyle="1" w:styleId="3D6B19E180FF404697FF2D40094D16C4">
    <w:name w:val="3D6B19E180FF404697FF2D40094D16C4"/>
    <w:rsid w:val="00BB25DF"/>
  </w:style>
  <w:style w:type="paragraph" w:customStyle="1" w:styleId="62C66BD8FF384949BDAEF90B862802A3">
    <w:name w:val="62C66BD8FF384949BDAEF90B862802A3"/>
    <w:rsid w:val="00BB25DF"/>
  </w:style>
  <w:style w:type="paragraph" w:customStyle="1" w:styleId="F84B19093BB14A5CB3A580BD8F12B40A">
    <w:name w:val="F84B19093BB14A5CB3A580BD8F12B40A"/>
    <w:rsid w:val="00BB25DF"/>
  </w:style>
  <w:style w:type="paragraph" w:customStyle="1" w:styleId="22164EBFA4254ABDA99337AFCF226977">
    <w:name w:val="22164EBFA4254ABDA99337AFCF226977"/>
    <w:rsid w:val="00BB25DF"/>
  </w:style>
  <w:style w:type="paragraph" w:customStyle="1" w:styleId="C1F24E9865654ED3AE04D0F1DAE82A6D">
    <w:name w:val="C1F24E9865654ED3AE04D0F1DAE82A6D"/>
    <w:rsid w:val="00BB25DF"/>
  </w:style>
  <w:style w:type="paragraph" w:customStyle="1" w:styleId="CE41B9A4D6DD44B2A83124E1C16CD643">
    <w:name w:val="CE41B9A4D6DD44B2A83124E1C16CD643"/>
    <w:rsid w:val="0088456E"/>
  </w:style>
  <w:style w:type="paragraph" w:customStyle="1" w:styleId="4A3B5D830ACE4F6394E62BB96262221D">
    <w:name w:val="4A3B5D830ACE4F6394E62BB96262221D"/>
    <w:rsid w:val="0088456E"/>
  </w:style>
  <w:style w:type="paragraph" w:customStyle="1" w:styleId="D45CC6577F2947AB99D8055FB7413A14">
    <w:name w:val="D45CC6577F2947AB99D8055FB7413A14"/>
    <w:rsid w:val="0088456E"/>
  </w:style>
  <w:style w:type="paragraph" w:customStyle="1" w:styleId="D4865FF862E444A4A601EC298D0C254A">
    <w:name w:val="D4865FF862E444A4A601EC298D0C254A"/>
    <w:rsid w:val="008845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6D41E-F0D0-4C4B-BD14-24A102D7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2016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Lise Baumann</cp:lastModifiedBy>
  <cp:revision>8</cp:revision>
  <cp:lastPrinted>2015-03-12T12:30:00Z</cp:lastPrinted>
  <dcterms:created xsi:type="dcterms:W3CDTF">2017-07-12T06:37:00Z</dcterms:created>
  <dcterms:modified xsi:type="dcterms:W3CDTF">2019-10-29T12:50:00Z</dcterms:modified>
  <cp:category>Broschüren</cp:category>
</cp:coreProperties>
</file>